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E2" w:rsidRPr="00A75A2E" w:rsidRDefault="00A75A2E" w:rsidP="00AD20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A2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тчё</w:t>
      </w:r>
      <w:r w:rsidRPr="00A75A2E">
        <w:rPr>
          <w:rFonts w:ascii="Times New Roman" w:hAnsi="Times New Roman" w:cs="Times New Roman"/>
          <w:b/>
          <w:sz w:val="28"/>
          <w:szCs w:val="28"/>
        </w:rPr>
        <w:t xml:space="preserve">т об участии </w:t>
      </w:r>
      <w:proofErr w:type="gramStart"/>
      <w:r w:rsidR="00AD20E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75A2E">
        <w:rPr>
          <w:rFonts w:ascii="Times New Roman" w:hAnsi="Times New Roman" w:cs="Times New Roman"/>
          <w:b/>
          <w:sz w:val="28"/>
          <w:szCs w:val="28"/>
        </w:rPr>
        <w:t xml:space="preserve"> МБОУ «СОШ 22»</w:t>
      </w:r>
    </w:p>
    <w:p w:rsidR="00A75A2E" w:rsidRDefault="00A75A2E" w:rsidP="00AD20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75A2E">
        <w:rPr>
          <w:rFonts w:ascii="Times New Roman" w:hAnsi="Times New Roman" w:cs="Times New Roman"/>
          <w:b/>
          <w:sz w:val="28"/>
          <w:szCs w:val="28"/>
        </w:rPr>
        <w:t>Российское движение школьников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20E3" w:rsidRPr="00AD20E3" w:rsidRDefault="00AD20E3" w:rsidP="00A75A2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>с 1 сентября по 30.12.2023г.</w:t>
      </w:r>
      <w:bookmarkStart w:id="0" w:name="_GoBack"/>
      <w:bookmarkEnd w:id="0"/>
    </w:p>
    <w:p w:rsidR="00B77582" w:rsidRDefault="00B77582" w:rsidP="00A75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от РДШ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2409"/>
        <w:gridCol w:w="3385"/>
        <w:gridCol w:w="2817"/>
      </w:tblGrid>
      <w:tr w:rsidR="00A75A2E" w:rsidTr="00A75A2E">
        <w:tc>
          <w:tcPr>
            <w:tcW w:w="960" w:type="dxa"/>
          </w:tcPr>
          <w:p w:rsidR="00A75A2E" w:rsidRDefault="00A75A2E" w:rsidP="00A75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A75A2E" w:rsidRDefault="00A75A2E" w:rsidP="00A75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85" w:type="dxa"/>
          </w:tcPr>
          <w:p w:rsidR="00A75A2E" w:rsidRDefault="00A75A2E" w:rsidP="00A75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817" w:type="dxa"/>
          </w:tcPr>
          <w:p w:rsidR="00A75A2E" w:rsidRDefault="00A75A2E" w:rsidP="00A75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A75A2E" w:rsidTr="00A75A2E">
        <w:tc>
          <w:tcPr>
            <w:tcW w:w="960" w:type="dxa"/>
          </w:tcPr>
          <w:p w:rsidR="00A75A2E" w:rsidRPr="00A75A2E" w:rsidRDefault="00A75A2E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A75A2E" w:rsidRPr="00A75A2E" w:rsidRDefault="00A75A2E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385" w:type="dxa"/>
          </w:tcPr>
          <w:p w:rsidR="00A75A2E" w:rsidRPr="00A75A2E" w:rsidRDefault="00A75A2E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817" w:type="dxa"/>
          </w:tcPr>
          <w:p w:rsidR="00A75A2E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47562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https://vk.com/wall-215622300_14</w:t>
              </w:r>
            </w:hyperlink>
          </w:p>
          <w:p w:rsidR="00F47562" w:rsidRPr="00A75A2E" w:rsidRDefault="00F47562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385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2817" w:type="dxa"/>
          </w:tcPr>
          <w:p w:rsidR="0022395D" w:rsidRDefault="00AD20E3" w:rsidP="00134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71163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https://vk.com/wall-215622300_16</w:t>
              </w:r>
            </w:hyperlink>
          </w:p>
          <w:p w:rsidR="00F271B9" w:rsidRDefault="00F271B9" w:rsidP="00134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163" w:rsidRDefault="00AD20E3" w:rsidP="00134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271B9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https://vk.com/wall-215622300_17</w:t>
              </w:r>
            </w:hyperlink>
          </w:p>
          <w:p w:rsidR="00F271B9" w:rsidRDefault="00F271B9" w:rsidP="00134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163" w:rsidRPr="00A75A2E" w:rsidRDefault="00D71163" w:rsidP="00134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385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https://vk.com/wall-215622300_20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385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https://vk.com/wall-215622300_22</w:t>
              </w:r>
            </w:hyperlink>
          </w:p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https://vk.com/wall-215622300_23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3385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https://vk.com/wall-215622300_24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385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https://vk.com/wall-215622300_25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</w:p>
        </w:tc>
        <w:tc>
          <w:tcPr>
            <w:tcW w:w="3385" w:type="dxa"/>
          </w:tcPr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https://vk.com/wall-215622300_27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https://vk.com/wall-215622300_31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  <w:p w:rsidR="0022395D" w:rsidRDefault="0022395D" w:rsidP="00B7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https://vk.com/wall-215622300_32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(волонтёра) в России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https://vk.com/wall-215622300_34</w:t>
              </w:r>
            </w:hyperlink>
          </w:p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https://vk.com/wall-215622300_33</w:t>
              </w:r>
            </w:hyperlink>
          </w:p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https://vk.com/wall-215622300_35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https://vk.com/wall-215622300_36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https://vk.com/wall-215622300_37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95D" w:rsidTr="00A75A2E">
        <w:tc>
          <w:tcPr>
            <w:tcW w:w="960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385" w:type="dxa"/>
          </w:tcPr>
          <w:p w:rsidR="0022395D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817" w:type="dxa"/>
          </w:tcPr>
          <w:p w:rsidR="0022395D" w:rsidRDefault="00AD20E3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2395D" w:rsidRPr="004537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https://vk.com/wall-215622300_38</w:t>
              </w:r>
            </w:hyperlink>
          </w:p>
          <w:p w:rsidR="0022395D" w:rsidRPr="00A75A2E" w:rsidRDefault="0022395D" w:rsidP="00A75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751" w:rsidRDefault="00C11751" w:rsidP="00A75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51" w:rsidRPr="00AD20E3" w:rsidRDefault="00C11751" w:rsidP="00AD20E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C11751" w:rsidRPr="00AD20E3" w:rsidRDefault="00E67B05" w:rsidP="00AD20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>В мероприятиях у</w:t>
      </w:r>
      <w:r w:rsidR="00C11751" w:rsidRPr="00AD20E3">
        <w:rPr>
          <w:rFonts w:ascii="Times New Roman" w:hAnsi="Times New Roman" w:cs="Times New Roman"/>
          <w:sz w:val="28"/>
          <w:szCs w:val="28"/>
        </w:rPr>
        <w:t>частвуют</w:t>
      </w:r>
      <w:r w:rsidR="004570FC" w:rsidRPr="00AD20E3">
        <w:rPr>
          <w:rFonts w:ascii="Times New Roman" w:hAnsi="Times New Roman" w:cs="Times New Roman"/>
          <w:sz w:val="28"/>
          <w:szCs w:val="28"/>
        </w:rPr>
        <w:t>: начальная школа, 5,6,</w:t>
      </w:r>
      <w:r w:rsidR="00E83794" w:rsidRPr="00AD20E3">
        <w:rPr>
          <w:rFonts w:ascii="Times New Roman" w:hAnsi="Times New Roman" w:cs="Times New Roman"/>
          <w:sz w:val="28"/>
          <w:szCs w:val="28"/>
        </w:rPr>
        <w:t>7</w:t>
      </w:r>
      <w:r w:rsidR="009A0156" w:rsidRPr="00AD20E3">
        <w:rPr>
          <w:rFonts w:ascii="Times New Roman" w:hAnsi="Times New Roman" w:cs="Times New Roman"/>
          <w:sz w:val="28"/>
          <w:szCs w:val="28"/>
        </w:rPr>
        <w:t>,</w:t>
      </w:r>
      <w:r w:rsidR="0015014C" w:rsidRPr="00AD20E3">
        <w:rPr>
          <w:rFonts w:ascii="Times New Roman" w:hAnsi="Times New Roman" w:cs="Times New Roman"/>
          <w:sz w:val="28"/>
          <w:szCs w:val="28"/>
        </w:rPr>
        <w:t xml:space="preserve"> </w:t>
      </w:r>
      <w:r w:rsidR="009A0156" w:rsidRPr="00AD20E3">
        <w:rPr>
          <w:rFonts w:ascii="Times New Roman" w:hAnsi="Times New Roman" w:cs="Times New Roman"/>
          <w:sz w:val="28"/>
          <w:szCs w:val="28"/>
        </w:rPr>
        <w:t xml:space="preserve">8 </w:t>
      </w:r>
      <w:r w:rsidR="00E83794" w:rsidRPr="00AD20E3">
        <w:rPr>
          <w:rFonts w:ascii="Times New Roman" w:hAnsi="Times New Roman" w:cs="Times New Roman"/>
          <w:sz w:val="28"/>
          <w:szCs w:val="28"/>
        </w:rPr>
        <w:t>классы;</w:t>
      </w:r>
      <w:r w:rsidR="00C11751" w:rsidRPr="00AD20E3">
        <w:rPr>
          <w:rFonts w:ascii="Times New Roman" w:hAnsi="Times New Roman" w:cs="Times New Roman"/>
          <w:sz w:val="28"/>
          <w:szCs w:val="28"/>
        </w:rPr>
        <w:t xml:space="preserve"> при получении информации о ме</w:t>
      </w:r>
      <w:r w:rsidRPr="00AD20E3">
        <w:rPr>
          <w:rFonts w:ascii="Times New Roman" w:hAnsi="Times New Roman" w:cs="Times New Roman"/>
          <w:sz w:val="28"/>
          <w:szCs w:val="28"/>
        </w:rPr>
        <w:t>роприятии, проявляют инициативу, спасибо учителям и ребятам за активность.</w:t>
      </w:r>
    </w:p>
    <w:p w:rsidR="00E67B05" w:rsidRPr="00AD20E3" w:rsidRDefault="00C11751" w:rsidP="00AD20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>Н</w:t>
      </w:r>
      <w:r w:rsidR="004E41AC" w:rsidRPr="00AD20E3">
        <w:rPr>
          <w:rFonts w:ascii="Times New Roman" w:hAnsi="Times New Roman" w:cs="Times New Roman"/>
          <w:sz w:val="28"/>
          <w:szCs w:val="28"/>
        </w:rPr>
        <w:t>еобходимо нам активизировать деятельность</w:t>
      </w:r>
      <w:r w:rsidR="00E67B05" w:rsidRPr="00AD20E3">
        <w:rPr>
          <w:rFonts w:ascii="Times New Roman" w:hAnsi="Times New Roman" w:cs="Times New Roman"/>
          <w:sz w:val="28"/>
          <w:szCs w:val="28"/>
        </w:rPr>
        <w:t xml:space="preserve">  учащихс</w:t>
      </w:r>
      <w:r w:rsidR="00327D60" w:rsidRPr="00AD20E3">
        <w:rPr>
          <w:rFonts w:ascii="Times New Roman" w:hAnsi="Times New Roman" w:cs="Times New Roman"/>
          <w:sz w:val="28"/>
          <w:szCs w:val="28"/>
        </w:rPr>
        <w:t>я в проектах, которые размещены на сайте движения</w:t>
      </w:r>
      <w:r w:rsidR="00E67B05" w:rsidRPr="00AD20E3">
        <w:rPr>
          <w:rFonts w:ascii="Times New Roman" w:hAnsi="Times New Roman" w:cs="Times New Roman"/>
          <w:sz w:val="28"/>
          <w:szCs w:val="28"/>
        </w:rPr>
        <w:t>: регистрация ребят, после каникул это реализовываем, с регистрацией, тем, кому непонятно</w:t>
      </w:r>
      <w:r w:rsidR="000942BD" w:rsidRPr="00AD20E3">
        <w:rPr>
          <w:rFonts w:ascii="Times New Roman" w:hAnsi="Times New Roman" w:cs="Times New Roman"/>
          <w:sz w:val="28"/>
          <w:szCs w:val="28"/>
        </w:rPr>
        <w:t>,</w:t>
      </w:r>
      <w:r w:rsidR="00E67B05" w:rsidRPr="00AD20E3">
        <w:rPr>
          <w:rFonts w:ascii="Times New Roman" w:hAnsi="Times New Roman" w:cs="Times New Roman"/>
          <w:sz w:val="28"/>
          <w:szCs w:val="28"/>
        </w:rPr>
        <w:t xml:space="preserve"> как и где, я всё объясню, нужно привлечь как можно больше ребят, главное помочь им </w:t>
      </w:r>
      <w:r w:rsidR="000942BD" w:rsidRPr="00AD20E3">
        <w:rPr>
          <w:rFonts w:ascii="Times New Roman" w:hAnsi="Times New Roman" w:cs="Times New Roman"/>
          <w:sz w:val="28"/>
          <w:szCs w:val="28"/>
        </w:rPr>
        <w:t>и заинтересовать.</w:t>
      </w:r>
    </w:p>
    <w:p w:rsidR="004E41AC" w:rsidRPr="00AD20E3" w:rsidRDefault="004E41AC" w:rsidP="00AD20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>28.12 проходила стратегическая сессия с муниципальным координатором  с экспертом проекта «Навигаторы детства» Анной Александровной Павлухиной: с января 2023 года Российское движение школьников, переходит на другой уровень, наименование: Российское движение детей и молодёжи «Движение первых».</w:t>
      </w:r>
    </w:p>
    <w:p w:rsidR="00E67B05" w:rsidRPr="00AD20E3" w:rsidRDefault="004E41AC" w:rsidP="00AD20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 xml:space="preserve"> Все мероприятия будут объединены в один формат, где ребята смогут выбрать подходящее для се</w:t>
      </w:r>
      <w:r w:rsidR="00E67B05" w:rsidRPr="00AD20E3">
        <w:rPr>
          <w:rFonts w:ascii="Times New Roman" w:hAnsi="Times New Roman" w:cs="Times New Roman"/>
          <w:sz w:val="28"/>
          <w:szCs w:val="28"/>
        </w:rPr>
        <w:t xml:space="preserve">бя, то, что для них является наиболее интересным. </w:t>
      </w:r>
    </w:p>
    <w:p w:rsidR="004E41AC" w:rsidRPr="00AD20E3" w:rsidRDefault="004E41AC" w:rsidP="00AD20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0E3">
        <w:rPr>
          <w:rFonts w:ascii="Times New Roman" w:hAnsi="Times New Roman" w:cs="Times New Roman"/>
          <w:sz w:val="28"/>
          <w:szCs w:val="28"/>
        </w:rPr>
        <w:t>Цель данного движения: подготовка детей и молодёжи к полноценной жизни в обществе,</w:t>
      </w:r>
      <w:r w:rsidR="00E67B05" w:rsidRPr="00AD20E3">
        <w:rPr>
          <w:rFonts w:ascii="Times New Roman" w:hAnsi="Times New Roman" w:cs="Times New Roman"/>
          <w:sz w:val="28"/>
          <w:szCs w:val="28"/>
        </w:rPr>
        <w:t xml:space="preserve"> включая формирование их мировоззрения на основе традиционных российских духовных и нравственных ценностей, а так же развитие у детей и молодёжи общественно значимой и творческой активности, высоких нравственных качеств, любви и уважения к Отечеству.</w:t>
      </w:r>
    </w:p>
    <w:p w:rsidR="004E41AC" w:rsidRPr="00AD20E3" w:rsidRDefault="004E41AC" w:rsidP="00AD20E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E41AC" w:rsidRPr="00AD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247A6"/>
    <w:multiLevelType w:val="hybridMultilevel"/>
    <w:tmpl w:val="F49A7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2E"/>
    <w:rsid w:val="00067807"/>
    <w:rsid w:val="000942BD"/>
    <w:rsid w:val="0015014C"/>
    <w:rsid w:val="00152BEF"/>
    <w:rsid w:val="0022395D"/>
    <w:rsid w:val="00243DD6"/>
    <w:rsid w:val="00327D60"/>
    <w:rsid w:val="00420FE2"/>
    <w:rsid w:val="004570FC"/>
    <w:rsid w:val="004C67E3"/>
    <w:rsid w:val="004E41AC"/>
    <w:rsid w:val="00515F2B"/>
    <w:rsid w:val="006917C5"/>
    <w:rsid w:val="0070498B"/>
    <w:rsid w:val="00797EF5"/>
    <w:rsid w:val="007B66E6"/>
    <w:rsid w:val="007C4D12"/>
    <w:rsid w:val="009A0156"/>
    <w:rsid w:val="00A75A2E"/>
    <w:rsid w:val="00AD20E3"/>
    <w:rsid w:val="00B164BC"/>
    <w:rsid w:val="00B77582"/>
    <w:rsid w:val="00C11751"/>
    <w:rsid w:val="00C655F2"/>
    <w:rsid w:val="00CA0D37"/>
    <w:rsid w:val="00D25E39"/>
    <w:rsid w:val="00D26B73"/>
    <w:rsid w:val="00D71163"/>
    <w:rsid w:val="00D82516"/>
    <w:rsid w:val="00DF0B69"/>
    <w:rsid w:val="00E67B05"/>
    <w:rsid w:val="00E83794"/>
    <w:rsid w:val="00EC2099"/>
    <w:rsid w:val="00F271B9"/>
    <w:rsid w:val="00F47562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7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78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78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7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78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7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5622300_17" TargetMode="External"/><Relationship Id="rId13" Type="http://schemas.openxmlformats.org/officeDocument/2006/relationships/hyperlink" Target="https://vk.com/wall-215622300_25" TargetMode="External"/><Relationship Id="rId18" Type="http://schemas.openxmlformats.org/officeDocument/2006/relationships/hyperlink" Target="https://vk.com/wall-215622300_3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15622300_37" TargetMode="External"/><Relationship Id="rId7" Type="http://schemas.openxmlformats.org/officeDocument/2006/relationships/hyperlink" Target="https://vk.com/wall-215622300_16" TargetMode="External"/><Relationship Id="rId12" Type="http://schemas.openxmlformats.org/officeDocument/2006/relationships/hyperlink" Target="https://vk.com/wall-215622300_24" TargetMode="External"/><Relationship Id="rId17" Type="http://schemas.openxmlformats.org/officeDocument/2006/relationships/hyperlink" Target="https://vk.com/wall-215622300_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5622300_32" TargetMode="External"/><Relationship Id="rId20" Type="http://schemas.openxmlformats.org/officeDocument/2006/relationships/hyperlink" Target="https://vk.com/wall-215622300_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5622300_14" TargetMode="External"/><Relationship Id="rId11" Type="http://schemas.openxmlformats.org/officeDocument/2006/relationships/hyperlink" Target="https://vk.com/wall-215622300_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5622300_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-215622300_22" TargetMode="External"/><Relationship Id="rId19" Type="http://schemas.openxmlformats.org/officeDocument/2006/relationships/hyperlink" Target="https://vk.com/wall-215622300_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5622300_20" TargetMode="External"/><Relationship Id="rId14" Type="http://schemas.openxmlformats.org/officeDocument/2006/relationships/hyperlink" Target="https://vk.com/wall-215622300_27" TargetMode="External"/><Relationship Id="rId22" Type="http://schemas.openxmlformats.org/officeDocument/2006/relationships/hyperlink" Target="https://vk.com/wall-215622300_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___</cp:lastModifiedBy>
  <cp:revision>3</cp:revision>
  <dcterms:created xsi:type="dcterms:W3CDTF">2022-12-29T15:37:00Z</dcterms:created>
  <dcterms:modified xsi:type="dcterms:W3CDTF">2023-02-15T08:28:00Z</dcterms:modified>
</cp:coreProperties>
</file>